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4A919" w:rsidR="00FD3806" w:rsidRPr="00A72646" w:rsidRDefault="002814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708E2" w:rsidR="00FD3806" w:rsidRPr="002A5E6C" w:rsidRDefault="002814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532BE" w:rsidR="00B87ED3" w:rsidRPr="00AF0D95" w:rsidRDefault="00281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2627F" w:rsidR="00B87ED3" w:rsidRPr="00AF0D95" w:rsidRDefault="00281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5F77D" w:rsidR="00B87ED3" w:rsidRPr="00AF0D95" w:rsidRDefault="00281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F790" w:rsidR="00B87ED3" w:rsidRPr="00AF0D95" w:rsidRDefault="00281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49D36" w:rsidR="00B87ED3" w:rsidRPr="00AF0D95" w:rsidRDefault="00281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6A67B" w:rsidR="00B87ED3" w:rsidRPr="00AF0D95" w:rsidRDefault="00281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550E1" w:rsidR="00B87ED3" w:rsidRPr="00AF0D95" w:rsidRDefault="002814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7E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3FCE1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32AF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94991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E20DF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26DF7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DC350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6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4505" w:rsidR="00B87ED3" w:rsidRPr="00AF0D95" w:rsidRDefault="002814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1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F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1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16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C6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1B846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50C60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48456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D82C1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D6FB1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0EC52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B2727" w:rsidR="00B87ED3" w:rsidRPr="00AF0D95" w:rsidRDefault="002814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7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7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A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8A03C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C43D9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428B2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C3304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43900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592DF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2B89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A0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6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D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C3BA9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BE889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C9B8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C254A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85653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43E9F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9F85F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A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7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7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6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A3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AAA8A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46BCA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0287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26C6" w:rsidR="00B87ED3" w:rsidRPr="00AF0D95" w:rsidRDefault="002814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04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48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FD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9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F7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98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DDE2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42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