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9E362" w:rsidR="00FD3806" w:rsidRPr="00A72646" w:rsidRDefault="003B11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4099C" w:rsidR="00FD3806" w:rsidRPr="002A5E6C" w:rsidRDefault="003B11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B624D" w:rsidR="00B87ED3" w:rsidRPr="00AF0D95" w:rsidRDefault="003B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3DA02" w:rsidR="00B87ED3" w:rsidRPr="00AF0D95" w:rsidRDefault="003B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1F22F" w:rsidR="00B87ED3" w:rsidRPr="00AF0D95" w:rsidRDefault="003B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8B8BC" w:rsidR="00B87ED3" w:rsidRPr="00AF0D95" w:rsidRDefault="003B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E5834" w:rsidR="00B87ED3" w:rsidRPr="00AF0D95" w:rsidRDefault="003B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CA39F" w:rsidR="00B87ED3" w:rsidRPr="00AF0D95" w:rsidRDefault="003B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64EE1" w:rsidR="00B87ED3" w:rsidRPr="00AF0D95" w:rsidRDefault="003B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50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B9EEE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D88DE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C9399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B530F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268F7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8485E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01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81C69" w:rsidR="00B87ED3" w:rsidRPr="00AF0D95" w:rsidRDefault="003B116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A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70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E4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8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D30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60FF7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C7B49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BD5F5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85B8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9A879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27A09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364A5" w:rsidR="00B87ED3" w:rsidRPr="00AF0D95" w:rsidRDefault="003B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F4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26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B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6B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2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0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8F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1B7FF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ACEFA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2D1FA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7D1B3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9D780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CDD56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E6CFC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2F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E3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B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D1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E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B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BAEA9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22257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2D557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D4DEF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DE6A3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1A9AB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2CEF6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8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2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F1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3B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D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6E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8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85820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E8F59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EAB28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70440" w:rsidR="00B87ED3" w:rsidRPr="00AF0D95" w:rsidRDefault="003B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71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2F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9C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9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E0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0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E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6B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A5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62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7424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16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2D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