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CC388" w:rsidR="00FD3806" w:rsidRPr="00A72646" w:rsidRDefault="002824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1A2BF4" w:rsidR="00FD3806" w:rsidRPr="002A5E6C" w:rsidRDefault="002824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6696C" w:rsidR="00B87ED3" w:rsidRPr="00AF0D95" w:rsidRDefault="0028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8EE8A" w:rsidR="00B87ED3" w:rsidRPr="00AF0D95" w:rsidRDefault="0028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CE3D1" w:rsidR="00B87ED3" w:rsidRPr="00AF0D95" w:rsidRDefault="0028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5F71C" w:rsidR="00B87ED3" w:rsidRPr="00AF0D95" w:rsidRDefault="0028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E6415" w:rsidR="00B87ED3" w:rsidRPr="00AF0D95" w:rsidRDefault="0028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13275" w:rsidR="00B87ED3" w:rsidRPr="00AF0D95" w:rsidRDefault="0028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2FFC8" w:rsidR="00B87ED3" w:rsidRPr="00AF0D95" w:rsidRDefault="002824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60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A0ABE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9417C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E2FE8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3FDAD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62F47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690FD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2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E57B8" w:rsidR="00B87ED3" w:rsidRPr="00AF0D95" w:rsidRDefault="0028240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20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B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7A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62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E2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34A22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150F1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F96F1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E5110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E214B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036A5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E5673" w:rsidR="00B87ED3" w:rsidRPr="00AF0D95" w:rsidRDefault="002824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B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5F73" w:rsidR="00B87ED3" w:rsidRPr="00AF0D95" w:rsidRDefault="002824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E7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88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FF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4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75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E9E8B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3F466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ACE89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4479E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1A464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BE1CB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F5865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1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3E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24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C2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C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1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EE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0CA7E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C282C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41F6A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EAFB2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0BFE0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82A6D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7205F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5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E1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5E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71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D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08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9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6D335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1C76C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016D1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CFEE2" w:rsidR="00B87ED3" w:rsidRPr="00AF0D95" w:rsidRDefault="002824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8A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44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29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19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C4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84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B1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EC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65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15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240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