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52D96" w:rsidR="00FD3806" w:rsidRPr="00A72646" w:rsidRDefault="001C43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B54B6" w:rsidR="00FD3806" w:rsidRPr="002A5E6C" w:rsidRDefault="001C43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E9994" w:rsidR="00B87ED3" w:rsidRPr="00AF0D95" w:rsidRDefault="001C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11142" w:rsidR="00B87ED3" w:rsidRPr="00AF0D95" w:rsidRDefault="001C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CC95A" w:rsidR="00B87ED3" w:rsidRPr="00AF0D95" w:rsidRDefault="001C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E03CD" w:rsidR="00B87ED3" w:rsidRPr="00AF0D95" w:rsidRDefault="001C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52028" w:rsidR="00B87ED3" w:rsidRPr="00AF0D95" w:rsidRDefault="001C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112E1" w:rsidR="00B87ED3" w:rsidRPr="00AF0D95" w:rsidRDefault="001C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C0536" w:rsidR="00B87ED3" w:rsidRPr="00AF0D95" w:rsidRDefault="001C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29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96BC1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FB65C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D4D37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48987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DD860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2EB05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A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68973" w:rsidR="00B87ED3" w:rsidRPr="00AF0D95" w:rsidRDefault="001C437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A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80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CF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2A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EF7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B2127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C5BB4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165A5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A7522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8D304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EA22A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22E63" w:rsidR="00B87ED3" w:rsidRPr="00AF0D95" w:rsidRDefault="001C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3A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37EB5" w:rsidR="00B87ED3" w:rsidRPr="00AF0D95" w:rsidRDefault="001C43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5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C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D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A6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78E1B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43994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AB364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556BB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EF2BC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D974D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9F53C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6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1A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0D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3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2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F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EA224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4D6A6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2E10D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239B7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CDB1E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320AB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41DA9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F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BA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0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CF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EE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9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2A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F64B3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73AC6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EF45C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DA281" w:rsidR="00B87ED3" w:rsidRPr="00AF0D95" w:rsidRDefault="001C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EB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34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B1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70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9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15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FE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3F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C3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F5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50C0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370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