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F52A1" w:rsidR="00FD3806" w:rsidRPr="00A72646" w:rsidRDefault="00ED0B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4AFE1D" w:rsidR="00FD3806" w:rsidRPr="002A5E6C" w:rsidRDefault="00ED0B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35039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231E1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42264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79B72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107AB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28994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A27FC" w:rsidR="00B87ED3" w:rsidRPr="00AF0D95" w:rsidRDefault="00ED0B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1B6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8CB20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836C1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33023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C6A3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AA33C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12E9C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93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445C" w:rsidR="00B87ED3" w:rsidRPr="00AF0D95" w:rsidRDefault="00ED0B7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95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A77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D49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51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00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23570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E5D39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F7910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CA8B8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55515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E8D05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A0770" w:rsidR="00B87ED3" w:rsidRPr="00AF0D95" w:rsidRDefault="00ED0B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0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B3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8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DD7F0" w:rsidR="00B87ED3" w:rsidRPr="00AF0D95" w:rsidRDefault="00ED0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B9B31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64A66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DC3CA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ED64C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D466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492CB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35237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D8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D0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1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3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8FC3" w:rsidR="00B87ED3" w:rsidRPr="00AF0D95" w:rsidRDefault="00ED0B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742DE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E8C2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2BCA7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AE1B8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6F922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E499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B57BF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4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2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C1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2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7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23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789C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CF138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8A13F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E9218" w:rsidR="00B87ED3" w:rsidRPr="00AF0D95" w:rsidRDefault="00ED0B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54C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B7E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85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1F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F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EE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6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7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C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0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0B7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