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BC499" w:rsidR="00FD3806" w:rsidRPr="00A72646" w:rsidRDefault="008548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820FF0" w:rsidR="00FD3806" w:rsidRPr="002A5E6C" w:rsidRDefault="008548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0A2C5" w:rsidR="00B87ED3" w:rsidRPr="00AF0D95" w:rsidRDefault="00854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2EDC8" w:rsidR="00B87ED3" w:rsidRPr="00AF0D95" w:rsidRDefault="00854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29F75" w:rsidR="00B87ED3" w:rsidRPr="00AF0D95" w:rsidRDefault="00854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F74E6" w:rsidR="00B87ED3" w:rsidRPr="00AF0D95" w:rsidRDefault="00854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2E122" w:rsidR="00B87ED3" w:rsidRPr="00AF0D95" w:rsidRDefault="00854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BCBFD" w:rsidR="00B87ED3" w:rsidRPr="00AF0D95" w:rsidRDefault="00854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B573A" w:rsidR="00B87ED3" w:rsidRPr="00AF0D95" w:rsidRDefault="00854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1E1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31E8E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069DF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4A201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15B48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9AB80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01CEB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49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69A5D" w:rsidR="00B87ED3" w:rsidRPr="00AF0D95" w:rsidRDefault="0085483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6D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0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7B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3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21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F9B18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EF8F8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1812E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E66CE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AE313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308CB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67F61" w:rsidR="00B87ED3" w:rsidRPr="00AF0D95" w:rsidRDefault="00854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DD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21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58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AD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61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5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165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01208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65821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762BF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D148C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49D13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CB547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BD216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08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9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0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1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AA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3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74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CC178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55EDB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AC40A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0E334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C8F31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FBC11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409A0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E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4B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9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8F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E4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E8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1F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4C0C2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EAB45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191F9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ECE33" w:rsidR="00B87ED3" w:rsidRPr="00AF0D95" w:rsidRDefault="00854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8EE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51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D2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3B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D6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9F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97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62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58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18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E4B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83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