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79935" w:rsidR="00FD3806" w:rsidRPr="00A72646" w:rsidRDefault="00CC4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C7289" w:rsidR="00FD3806" w:rsidRPr="002A5E6C" w:rsidRDefault="00CC4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534C4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25276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BA69F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49D69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A27D3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334F2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3C06F" w:rsidR="00B87ED3" w:rsidRPr="00AF0D95" w:rsidRDefault="00CC4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D6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6F05D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609C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DB8C7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45CA3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35FA8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5D73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D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537A" w:rsidR="00B87ED3" w:rsidRPr="00AF0D95" w:rsidRDefault="00CC47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2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9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C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6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D0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5A360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035C7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1A37D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0F6C3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0087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99913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E41C3" w:rsidR="00B87ED3" w:rsidRPr="00AF0D95" w:rsidRDefault="00CC4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9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B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C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5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C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72DA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1867E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CDDF3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E057D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0DBE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065B1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59F8C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9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AA52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D05A3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ECAC2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768CF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319B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A080D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F6C84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B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C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EF210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B005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AB0CE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B5B6" w:rsidR="00B87ED3" w:rsidRPr="00AF0D95" w:rsidRDefault="00CC4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9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62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C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2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9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74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