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267F1" w:rsidR="00FD3806" w:rsidRPr="00A72646" w:rsidRDefault="00AA43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CA1BF" w:rsidR="00FD3806" w:rsidRPr="002A5E6C" w:rsidRDefault="00AA43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24C67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141E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14BB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B4C65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3F93B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2AE4A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1145E" w:rsidR="00B87ED3" w:rsidRPr="00AF0D95" w:rsidRDefault="00AA43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5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4B908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F5084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93668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F86E6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DA8F8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AB6C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7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1436" w:rsidR="00B87ED3" w:rsidRPr="00AF0D95" w:rsidRDefault="00AA43E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0A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1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6D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E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91D1" w:rsidR="00B87ED3" w:rsidRPr="00AF0D95" w:rsidRDefault="00AA43EF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A8D2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A56A6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8E9AD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5D298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6A43F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10E15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F75B2" w:rsidR="00B87ED3" w:rsidRPr="00AF0D95" w:rsidRDefault="00AA43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14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AE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C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0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D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06D23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41952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B4900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34FE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FD659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146FB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48B4A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8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7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F0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0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8E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568A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03B42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87178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5D964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3275A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F62FB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99A26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1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E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5C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A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9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52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9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C1B9F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0DAB1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24C8B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FAEAD" w:rsidR="00B87ED3" w:rsidRPr="00AF0D95" w:rsidRDefault="00AA43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F5D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9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E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C9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28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F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C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F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CA3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3E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