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BCC01" w:rsidR="00FD3806" w:rsidRPr="00A72646" w:rsidRDefault="00FE45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6C99DA" w:rsidR="00FD3806" w:rsidRPr="002A5E6C" w:rsidRDefault="00FE45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C5028" w:rsidR="00B87ED3" w:rsidRPr="00AF0D95" w:rsidRDefault="00F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6B57B" w:rsidR="00B87ED3" w:rsidRPr="00AF0D95" w:rsidRDefault="00F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C2C63" w:rsidR="00B87ED3" w:rsidRPr="00AF0D95" w:rsidRDefault="00F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E9998" w:rsidR="00B87ED3" w:rsidRPr="00AF0D95" w:rsidRDefault="00F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E16D0" w:rsidR="00B87ED3" w:rsidRPr="00AF0D95" w:rsidRDefault="00F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4E803" w:rsidR="00B87ED3" w:rsidRPr="00AF0D95" w:rsidRDefault="00F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F0E8D" w:rsidR="00B87ED3" w:rsidRPr="00AF0D95" w:rsidRDefault="00FE45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E04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2F98F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17697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11742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CC81C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61FF9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6E92F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ED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EF93E" w:rsidR="00B87ED3" w:rsidRPr="00AF0D95" w:rsidRDefault="00FE45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F3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5F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5C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58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C7A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1BA8F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E5807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21DC8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07A4A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BB285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7F47A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44552" w:rsidR="00B87ED3" w:rsidRPr="00AF0D95" w:rsidRDefault="00FE45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EF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D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D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4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C5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A9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3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669B8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FDFF1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CB011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6B652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542A9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3A937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F2DCF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2A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EF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3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D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B4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F8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D5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6D7CD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1B586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27753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5A37F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29022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16D99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368C9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1A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D8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9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2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0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64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C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9B832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5EA7C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B4047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D50E2" w:rsidR="00B87ED3" w:rsidRPr="00AF0D95" w:rsidRDefault="00FE45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92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730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3A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0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1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D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4C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0B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3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E1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C9CC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