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BF04E9" w:rsidR="00FD3806" w:rsidRPr="00A72646" w:rsidRDefault="006F23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2127AE" w:rsidR="00FD3806" w:rsidRPr="002A5E6C" w:rsidRDefault="006F23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11807B" w:rsidR="00B87ED3" w:rsidRPr="00AF0D95" w:rsidRDefault="006F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1EB94" w:rsidR="00B87ED3" w:rsidRPr="00AF0D95" w:rsidRDefault="006F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F0878" w:rsidR="00B87ED3" w:rsidRPr="00AF0D95" w:rsidRDefault="006F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D5A19" w:rsidR="00B87ED3" w:rsidRPr="00AF0D95" w:rsidRDefault="006F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AE2925" w:rsidR="00B87ED3" w:rsidRPr="00AF0D95" w:rsidRDefault="006F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E0AD1" w:rsidR="00B87ED3" w:rsidRPr="00AF0D95" w:rsidRDefault="006F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1FCD0" w:rsidR="00B87ED3" w:rsidRPr="00AF0D95" w:rsidRDefault="006F2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C20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113EC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8DEA6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349FE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B4D4B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C5F61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661B0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6A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61C4E" w:rsidR="00B87ED3" w:rsidRPr="00AF0D95" w:rsidRDefault="006F235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24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A60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10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3D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A7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5D4B9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4B923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6494C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48DE5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78F5C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9925B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32BDD" w:rsidR="00B87ED3" w:rsidRPr="00AF0D95" w:rsidRDefault="006F2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E9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7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E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7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37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08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6A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9BFBD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D9A41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9A133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680F6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FF87E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77118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CEEA9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D6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A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E4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CD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A9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C9E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40553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BFAFB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7FCE2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39C84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FFF39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BC38E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B23CB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2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3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D5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82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F1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9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F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6164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E52C8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82D40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B6035" w:rsidR="00B87ED3" w:rsidRPr="00AF0D95" w:rsidRDefault="006F2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9C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9D2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8FD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1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AA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C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FE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1E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5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235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