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BC778" w:rsidR="00FD3806" w:rsidRPr="00A72646" w:rsidRDefault="00696E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49E2B" w:rsidR="00FD3806" w:rsidRPr="002A5E6C" w:rsidRDefault="00696E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604AB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F8F35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D54AA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693BC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B41A4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56D3A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FD5E3" w:rsidR="00B87ED3" w:rsidRPr="00AF0D95" w:rsidRDefault="00696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FF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9E0FE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2B0EF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E977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D2B98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0DB7B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653E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7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7B23" w:rsidR="00B87ED3" w:rsidRPr="00AF0D95" w:rsidRDefault="00696E1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A8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5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E1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B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B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339B1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2EB8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FA410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6CCF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2762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3D95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4F4B9" w:rsidR="00B87ED3" w:rsidRPr="00AF0D95" w:rsidRDefault="0069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1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5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B200B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48E86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EC463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A94EF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1FD9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E2774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F0290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21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4737E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79713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93C4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9D8D0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9CF57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A1A16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B3887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6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6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65D60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5F4D3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5720E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725B7" w:rsidR="00B87ED3" w:rsidRPr="00AF0D95" w:rsidRDefault="00696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5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2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B6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E3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E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2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13A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