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61029" w:rsidR="00FD3806" w:rsidRPr="00A72646" w:rsidRDefault="00B94C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73ACDB" w:rsidR="00FD3806" w:rsidRPr="002A5E6C" w:rsidRDefault="00B94C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E0884" w:rsidR="00B87ED3" w:rsidRPr="00AF0D95" w:rsidRDefault="00B9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E810D" w:rsidR="00B87ED3" w:rsidRPr="00AF0D95" w:rsidRDefault="00B9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F0509" w:rsidR="00B87ED3" w:rsidRPr="00AF0D95" w:rsidRDefault="00B9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C74BD" w:rsidR="00B87ED3" w:rsidRPr="00AF0D95" w:rsidRDefault="00B9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3B518" w:rsidR="00B87ED3" w:rsidRPr="00AF0D95" w:rsidRDefault="00B9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60293" w:rsidR="00B87ED3" w:rsidRPr="00AF0D95" w:rsidRDefault="00B9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5AD86" w:rsidR="00B87ED3" w:rsidRPr="00AF0D95" w:rsidRDefault="00B9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6D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BE2F3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F6E11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22B15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2D1B3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D86D3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73DF2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8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DB3B" w:rsidR="00B87ED3" w:rsidRPr="00AF0D95" w:rsidRDefault="00B94C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5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B6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9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0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36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7D523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27B23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CF216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4B9C9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289C0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DB113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007B9" w:rsidR="00B87ED3" w:rsidRPr="00AF0D95" w:rsidRDefault="00B9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8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9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D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2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4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1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F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F9684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8545F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0ED35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74A60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671DC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3037C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A78A3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E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9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C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AC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9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C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1F378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5EF04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4E3CB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DD231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3AB7B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79F30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47CA7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6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3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5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6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E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D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FC6F7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62DA0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F8E4D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5D886" w:rsidR="00B87ED3" w:rsidRPr="00AF0D95" w:rsidRDefault="00B9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29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2C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8F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1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4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A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02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A745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CA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