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535B7" w:rsidR="00FD3806" w:rsidRPr="00A72646" w:rsidRDefault="00664E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293A0" w:rsidR="00FD3806" w:rsidRPr="002A5E6C" w:rsidRDefault="00664E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7A60D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C1A5E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3FED9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505C4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8CAD1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C50EF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8332" w:rsidR="00B87ED3" w:rsidRPr="00AF0D95" w:rsidRDefault="00664E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A7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B758C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23192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1BE1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C2F3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49F3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6E09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4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8F02" w:rsidR="00B87ED3" w:rsidRPr="00AF0D95" w:rsidRDefault="00664E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49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8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4A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C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A6B5" w:rsidR="00B87ED3" w:rsidRPr="00AF0D95" w:rsidRDefault="00664E1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BADB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B883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8365B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D6F08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AFBAE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F7B28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70FC8" w:rsidR="00B87ED3" w:rsidRPr="00AF0D95" w:rsidRDefault="00664E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079B" w:rsidR="00B87ED3" w:rsidRPr="00AF0D95" w:rsidRDefault="00664E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1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11A74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6FA76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20FD7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94881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79B9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20D0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CF956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36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6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4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D9D3E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D17BF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EBF3B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8FAD7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A93EB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1DC75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91832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0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9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1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7EB6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D4A6B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65CBB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E8876" w:rsidR="00B87ED3" w:rsidRPr="00AF0D95" w:rsidRDefault="00664E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9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4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98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4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D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B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669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E1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