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6673FC" w:rsidR="00FD3806" w:rsidRPr="00A72646" w:rsidRDefault="00DF60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05021" w:rsidR="00FD3806" w:rsidRPr="002A5E6C" w:rsidRDefault="00DF60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81320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FA606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558B0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FBEBA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9B8F2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71811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03718" w:rsidR="00B87ED3" w:rsidRPr="00AF0D95" w:rsidRDefault="00DF60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4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0C09E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F1DC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C6D68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7BD5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49B81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8F6F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2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CC19" w:rsidR="00B87ED3" w:rsidRPr="00AF0D95" w:rsidRDefault="00DF60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4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D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7D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7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7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9EFB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2F20A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50230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2710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2423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0D02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C8F07" w:rsidR="00B87ED3" w:rsidRPr="00AF0D95" w:rsidRDefault="00DF60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C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5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C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E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BD4C8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4C4B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747C5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A7D3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18B1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ADFFE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D839A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0B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5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2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5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4C5CD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27AE4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98964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5AA6E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DB9DA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11FC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C21B7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2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3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C3C1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AAEE3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77F20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23741" w:rsidR="00B87ED3" w:rsidRPr="00AF0D95" w:rsidRDefault="00DF60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36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9D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8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2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B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F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92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3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05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