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6BEAA" w:rsidR="00FD3806" w:rsidRPr="00A72646" w:rsidRDefault="003F0D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A311DB" w:rsidR="00FD3806" w:rsidRPr="002A5E6C" w:rsidRDefault="003F0D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3599A" w:rsidR="00B87ED3" w:rsidRPr="00AF0D95" w:rsidRDefault="003F0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7767A" w:rsidR="00B87ED3" w:rsidRPr="00AF0D95" w:rsidRDefault="003F0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BFAB4" w:rsidR="00B87ED3" w:rsidRPr="00AF0D95" w:rsidRDefault="003F0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B3DFD" w:rsidR="00B87ED3" w:rsidRPr="00AF0D95" w:rsidRDefault="003F0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B43D8" w:rsidR="00B87ED3" w:rsidRPr="00AF0D95" w:rsidRDefault="003F0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511BF" w:rsidR="00B87ED3" w:rsidRPr="00AF0D95" w:rsidRDefault="003F0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6C56A" w:rsidR="00B87ED3" w:rsidRPr="00AF0D95" w:rsidRDefault="003F0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D2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AFF68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50139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7CD3B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13AD8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1F20A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8096D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F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16221" w:rsidR="00B87ED3" w:rsidRPr="00AF0D95" w:rsidRDefault="003F0D1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B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F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59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F0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BF83" w:rsidR="00B87ED3" w:rsidRPr="00AF0D95" w:rsidRDefault="003F0D12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D4456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C3240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5DE7C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4C53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13546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BB4E9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0E102" w:rsidR="00B87ED3" w:rsidRPr="00AF0D95" w:rsidRDefault="003F0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9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E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5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83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E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0674A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8E3E3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644DE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703E2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BA158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A7CC9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18CEF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7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1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9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2ADC" w:rsidR="00B87ED3" w:rsidRPr="00AF0D95" w:rsidRDefault="003F0D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85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58BAB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FC5B4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FC9AB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D0541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C86AA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A82FD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B2B82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C0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6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6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F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70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00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C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23C87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F11E9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59DEA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E50D9" w:rsidR="00B87ED3" w:rsidRPr="00AF0D95" w:rsidRDefault="003F0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3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FA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9D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06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3D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0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3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D1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