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F0840" w:rsidR="00FD3806" w:rsidRPr="00A72646" w:rsidRDefault="00A05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0AD2C" w:rsidR="00FD3806" w:rsidRPr="002A5E6C" w:rsidRDefault="00A05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27486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B3646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3BD15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FC5F4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71424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855F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6BE8B" w:rsidR="00B87ED3" w:rsidRPr="00AF0D95" w:rsidRDefault="00A0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C4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2A817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322E6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F9BE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DD281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3DF0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03021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F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8832" w:rsidR="00B87ED3" w:rsidRPr="00AF0D95" w:rsidRDefault="00A05C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8EEB" w:rsidR="00B87ED3" w:rsidRPr="00AF0D95" w:rsidRDefault="00A05CF8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8F17" w:rsidR="00B87ED3" w:rsidRPr="00AF0D95" w:rsidRDefault="00A05CF8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7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E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4A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2491E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BC20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AE950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47B7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2F877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87CD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7EC53" w:rsidR="00B87ED3" w:rsidRPr="00AF0D95" w:rsidRDefault="00A0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B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9B41" w:rsidR="00B87ED3" w:rsidRPr="00AF0D95" w:rsidRDefault="00A05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1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A6C78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BBCC5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FC27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BE89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A9977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B795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A236E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F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98912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5528F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6B18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534A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28C3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285B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D1C4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C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1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01506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CA50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66DDF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6BD09" w:rsidR="00B87ED3" w:rsidRPr="00AF0D95" w:rsidRDefault="00A0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7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4B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5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E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D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0B6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CF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