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5A1F2" w:rsidR="00FD3806" w:rsidRPr="00A72646" w:rsidRDefault="002773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C01CDC" w:rsidR="00FD3806" w:rsidRPr="002A5E6C" w:rsidRDefault="002773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23D15" w:rsidR="00B87ED3" w:rsidRPr="00AF0D95" w:rsidRDefault="00277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75967" w:rsidR="00B87ED3" w:rsidRPr="00AF0D95" w:rsidRDefault="00277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FBF75" w:rsidR="00B87ED3" w:rsidRPr="00AF0D95" w:rsidRDefault="00277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72F18" w:rsidR="00B87ED3" w:rsidRPr="00AF0D95" w:rsidRDefault="00277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0E9B7" w:rsidR="00B87ED3" w:rsidRPr="00AF0D95" w:rsidRDefault="00277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DC80E" w:rsidR="00B87ED3" w:rsidRPr="00AF0D95" w:rsidRDefault="00277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DEA9F" w:rsidR="00B87ED3" w:rsidRPr="00AF0D95" w:rsidRDefault="002773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29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76E9F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88392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AF021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0BC55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539D9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4C814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5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657BF" w:rsidR="00B87ED3" w:rsidRPr="00AF0D95" w:rsidRDefault="0027738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C3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B0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E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4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92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BD0B4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5F14B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CDF5F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F563B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37939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30CE9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21EE4" w:rsidR="00B87ED3" w:rsidRPr="00AF0D95" w:rsidRDefault="002773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8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B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21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D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2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D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E8670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5BFD3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B5187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9F1BC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A4F83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8F3E0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6A123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C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B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0C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B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BF68C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4CA84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9E9B1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60E34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B8FF7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C8492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F2DD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1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0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BB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9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3E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C4E1C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D89BA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A14C1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350A9" w:rsidR="00B87ED3" w:rsidRPr="00AF0D95" w:rsidRDefault="002773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9B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A6F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92C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D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5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A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9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B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D4A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38F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