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7D39A" w:rsidR="00FD3806" w:rsidRPr="00A72646" w:rsidRDefault="006F42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BB4194" w:rsidR="00FD3806" w:rsidRPr="002A5E6C" w:rsidRDefault="006F42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A1E5D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56713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89CBF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65232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32458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7CEBE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D6133" w:rsidR="00B87ED3" w:rsidRPr="00AF0D95" w:rsidRDefault="006F42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DA7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EE6C4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33D31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1A40C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8C2A8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9FADF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E1E59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F15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3BD5" w:rsidR="00B87ED3" w:rsidRPr="00AF0D95" w:rsidRDefault="006F423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F6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5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8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A2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F0D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764A6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4E84F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63397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9F317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24942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0939C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CA93D" w:rsidR="00B87ED3" w:rsidRPr="00AF0D95" w:rsidRDefault="006F42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3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1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6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6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1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7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81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EF9E4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AA966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C772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83DA7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EAC88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CC44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9D58D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54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1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3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F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B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260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43934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BD57D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354F7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BACE5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C27C5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010D1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B5A1A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6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9C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4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C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8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D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91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6151B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9F993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1E475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28051" w:rsidR="00B87ED3" w:rsidRPr="00AF0D95" w:rsidRDefault="006F42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95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AB1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8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9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5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62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1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2D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1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423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