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7C85D" w:rsidR="00FD3806" w:rsidRPr="00A72646" w:rsidRDefault="001C6C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5196E" w:rsidR="00FD3806" w:rsidRPr="002A5E6C" w:rsidRDefault="001C6C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72D41" w:rsidR="00B87ED3" w:rsidRPr="00AF0D95" w:rsidRDefault="001C6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745B3" w:rsidR="00B87ED3" w:rsidRPr="00AF0D95" w:rsidRDefault="001C6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978BF" w:rsidR="00B87ED3" w:rsidRPr="00AF0D95" w:rsidRDefault="001C6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806A6" w:rsidR="00B87ED3" w:rsidRPr="00AF0D95" w:rsidRDefault="001C6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61937" w:rsidR="00B87ED3" w:rsidRPr="00AF0D95" w:rsidRDefault="001C6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97EFA" w:rsidR="00B87ED3" w:rsidRPr="00AF0D95" w:rsidRDefault="001C6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B16A7" w:rsidR="00B87ED3" w:rsidRPr="00AF0D95" w:rsidRDefault="001C6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E9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472C7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C5363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49897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694E1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C1E2E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7F823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2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34235" w:rsidR="00B87ED3" w:rsidRPr="00AF0D95" w:rsidRDefault="001C6C7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E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EC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2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7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38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59315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AF8C7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FB84E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B3BE5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A4B9E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E2F0E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E2861" w:rsidR="00B87ED3" w:rsidRPr="00AF0D95" w:rsidRDefault="001C6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3478" w:rsidR="00B87ED3" w:rsidRPr="00AF0D95" w:rsidRDefault="001C6C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A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8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E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F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CFBB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9FFA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14A8D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AAF98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42863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FA23A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502AD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1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F3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2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8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46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B6FDD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1F003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6E7C4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D319C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3825F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032A5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6738F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F4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6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0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F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4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C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F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8EE76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A5BF4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4228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96EC3" w:rsidR="00B87ED3" w:rsidRPr="00AF0D95" w:rsidRDefault="001C6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71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3B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1E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1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6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7E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B0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C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C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B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6C7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