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BA1F5" w:rsidR="00FD3806" w:rsidRPr="00A72646" w:rsidRDefault="008661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942FE2" w:rsidR="00FD3806" w:rsidRPr="002A5E6C" w:rsidRDefault="008661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8078B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DE526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20D6A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A7E79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90CAD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991EF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32378" w:rsidR="00B87ED3" w:rsidRPr="00AF0D95" w:rsidRDefault="008661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10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A9D77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6E68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F2D07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4EE66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FB08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39A84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39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36892" w:rsidR="00B87ED3" w:rsidRPr="00AF0D95" w:rsidRDefault="0086615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04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2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AB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4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C2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C1977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474DE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3CA22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A7F71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800D3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163AA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5FCF5" w:rsidR="00B87ED3" w:rsidRPr="00AF0D95" w:rsidRDefault="008661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486F" w:rsidR="00B87ED3" w:rsidRPr="00AF0D95" w:rsidRDefault="008661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43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E5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7F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93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F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E9920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0FB9B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5B43B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0CC41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0D96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7E9B1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E9541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52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1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3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8C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00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C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5689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6C234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F36DF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FE1D9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74B07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1A3AF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4455D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5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E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3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5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5A9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60DAE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8B709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3E4BD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F1322" w:rsidR="00B87ED3" w:rsidRPr="00AF0D95" w:rsidRDefault="008661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7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CC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E5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7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B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D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C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5C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3DD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24F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6615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