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FC0519" w:rsidR="00FD3806" w:rsidRPr="00A72646" w:rsidRDefault="00FF31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2F9C2C" w:rsidR="00FD3806" w:rsidRPr="002A5E6C" w:rsidRDefault="00FF31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43986" w:rsidR="00B87ED3" w:rsidRPr="00AF0D95" w:rsidRDefault="00FF3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CA63C" w:rsidR="00B87ED3" w:rsidRPr="00AF0D95" w:rsidRDefault="00FF3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C71A4" w:rsidR="00B87ED3" w:rsidRPr="00AF0D95" w:rsidRDefault="00FF3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A8ADC" w:rsidR="00B87ED3" w:rsidRPr="00AF0D95" w:rsidRDefault="00FF3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44A54" w:rsidR="00B87ED3" w:rsidRPr="00AF0D95" w:rsidRDefault="00FF3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F43D9" w:rsidR="00B87ED3" w:rsidRPr="00AF0D95" w:rsidRDefault="00FF3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D052F" w:rsidR="00B87ED3" w:rsidRPr="00AF0D95" w:rsidRDefault="00FF3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C9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C2A72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BCF04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90627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E9A70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BA2BD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09AB0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22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39030" w:rsidR="00B87ED3" w:rsidRPr="00AF0D95" w:rsidRDefault="00FF313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18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DE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8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EE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B10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31AB4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1041B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341C3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9FF43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ED48D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53435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8BC7D" w:rsidR="00B87ED3" w:rsidRPr="00AF0D95" w:rsidRDefault="00FF3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42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74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EB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28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D0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09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B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BD7F6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E3BC0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A5ED7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59039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A938C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F0219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D746D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8E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6F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51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AA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B1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5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85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BAC03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62D9B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A2884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7F55A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5CE30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B6C55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C0CD1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2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06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2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C5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F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E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4A2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30014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A747E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F5F61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B1D20" w:rsidR="00B87ED3" w:rsidRPr="00AF0D95" w:rsidRDefault="00FF3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8B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88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A8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6B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0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C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2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24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5A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