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16BAD" w:rsidR="00FD3806" w:rsidRPr="00A72646" w:rsidRDefault="00B94C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E58A6" w:rsidR="00FD3806" w:rsidRPr="002A5E6C" w:rsidRDefault="00B94C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FA382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D66A3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DFC62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908B5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42009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735B4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9EA30" w:rsidR="00B87ED3" w:rsidRPr="00AF0D95" w:rsidRDefault="00B9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A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0B192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6094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FAB2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0BE1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0F98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DC2A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3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C16B" w:rsidR="00B87ED3" w:rsidRPr="00AF0D95" w:rsidRDefault="00B94C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F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4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B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1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23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667EA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B3C07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0258D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1CF0E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C020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68C7A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4DD9" w:rsidR="00B87ED3" w:rsidRPr="00AF0D95" w:rsidRDefault="00B9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6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3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8EC3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2DBB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2C8C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D3A61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C025B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B188B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3A5FE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5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E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5DE1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8914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9CAE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CFFF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8733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61636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036E1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1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2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73A13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D3D00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4C162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1F561" w:rsidR="00B87ED3" w:rsidRPr="00AF0D95" w:rsidRDefault="00B9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62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A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A0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4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6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CC4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C3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