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BD0AF0" w:rsidR="00FD3806" w:rsidRPr="00A72646" w:rsidRDefault="00D80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614234" w:rsidR="00FD3806" w:rsidRPr="002A5E6C" w:rsidRDefault="00D80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545F1" w:rsidR="00B87ED3" w:rsidRPr="00AF0D95" w:rsidRDefault="00D8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CA23B" w:rsidR="00B87ED3" w:rsidRPr="00AF0D95" w:rsidRDefault="00D8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17736" w:rsidR="00B87ED3" w:rsidRPr="00AF0D95" w:rsidRDefault="00D8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DDC404" w:rsidR="00B87ED3" w:rsidRPr="00AF0D95" w:rsidRDefault="00D8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E5FC31" w:rsidR="00B87ED3" w:rsidRPr="00AF0D95" w:rsidRDefault="00D8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E1256" w:rsidR="00B87ED3" w:rsidRPr="00AF0D95" w:rsidRDefault="00D8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1A73C" w:rsidR="00B87ED3" w:rsidRPr="00AF0D95" w:rsidRDefault="00D80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96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8C551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4E118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37F50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B416B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1D39A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AFDF5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AC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C0B84" w:rsidR="00B87ED3" w:rsidRPr="00AF0D95" w:rsidRDefault="00D80F2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C4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801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999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F7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D84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AD5D5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FC198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56C3F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566D8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D2678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749CD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A746D" w:rsidR="00B87ED3" w:rsidRPr="00AF0D95" w:rsidRDefault="00D80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2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C4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9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5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B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73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16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95387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2D8C6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1239A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61E2A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0C7C6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36FDF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FA916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1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A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FD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C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B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66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C5AD9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C5D9E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49D20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52B9A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E7976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891F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74659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60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06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C8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67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5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5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28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30F99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89190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671AE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A24F6" w:rsidR="00B87ED3" w:rsidRPr="00AF0D95" w:rsidRDefault="00D80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D74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8CE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1A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3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51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3D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8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81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C3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B9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F2F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