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970A4" w:rsidR="00FD3806" w:rsidRPr="00A72646" w:rsidRDefault="00BD1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06A81" w:rsidR="00FD3806" w:rsidRPr="002A5E6C" w:rsidRDefault="00BD1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FA49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3069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B6FA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1FCF3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D57C7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D09F9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D6E6B" w:rsidR="00B87ED3" w:rsidRPr="00AF0D95" w:rsidRDefault="00BD1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30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4DB42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41488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3452C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B867A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F38B3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F6941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1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8BDE" w:rsidR="00B87ED3" w:rsidRPr="00AF0D95" w:rsidRDefault="00BD1B8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47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B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E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0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D0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672D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ED41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F0555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7E3F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0FD7A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1643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511F7" w:rsidR="00B87ED3" w:rsidRPr="00AF0D95" w:rsidRDefault="00BD1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7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C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2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1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59B4F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E420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B64AB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7FBD7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EF5FD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1807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B9EE3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1B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5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3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DB060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EA7A0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270E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49C3C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79E09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9F7B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60017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6B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1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3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2BF7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2C9AB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49D2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E04CE" w:rsidR="00B87ED3" w:rsidRPr="00AF0D95" w:rsidRDefault="00BD1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9A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A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C2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D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1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49B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B8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