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C5A07" w:rsidR="00FD3806" w:rsidRPr="00A72646" w:rsidRDefault="009912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500A1" w:rsidR="00FD3806" w:rsidRPr="002A5E6C" w:rsidRDefault="009912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750F3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19B8D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4654F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009AB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E6D7C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9CFF4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51A1" w:rsidR="00B87ED3" w:rsidRPr="00AF0D95" w:rsidRDefault="009912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685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1D27D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38A31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0E068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B980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E90A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F1103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5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8D33" w:rsidR="00B87ED3" w:rsidRPr="00AF0D95" w:rsidRDefault="009912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57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D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43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1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5D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828BA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34244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C709C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91A49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6DBE3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079E2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7DDF2" w:rsidR="00B87ED3" w:rsidRPr="00AF0D95" w:rsidRDefault="009912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3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1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8E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2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E4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0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4F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F8A6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5E20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5944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65C3B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4F6E1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1EA98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E6569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B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B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5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58EF7" w:rsidR="00B87ED3" w:rsidRPr="00AF0D95" w:rsidRDefault="009912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1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6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06173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EDB66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21F8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D9AF6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FA86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83B62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FEF11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5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3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2F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31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0464B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61A97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00C2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9E322" w:rsidR="00B87ED3" w:rsidRPr="00AF0D95" w:rsidRDefault="009912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67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78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0A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8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D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4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C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86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9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12C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