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877AC7" w:rsidR="00FD3806" w:rsidRPr="00A72646" w:rsidRDefault="001A23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C9E8D8" w:rsidR="00FD3806" w:rsidRPr="002A5E6C" w:rsidRDefault="001A23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AC0DA" w:rsidR="00B87ED3" w:rsidRPr="00AF0D95" w:rsidRDefault="001A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1B56D" w:rsidR="00B87ED3" w:rsidRPr="00AF0D95" w:rsidRDefault="001A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01D2F" w:rsidR="00B87ED3" w:rsidRPr="00AF0D95" w:rsidRDefault="001A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F4E1A" w:rsidR="00B87ED3" w:rsidRPr="00AF0D95" w:rsidRDefault="001A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7F655" w:rsidR="00B87ED3" w:rsidRPr="00AF0D95" w:rsidRDefault="001A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F5004" w:rsidR="00B87ED3" w:rsidRPr="00AF0D95" w:rsidRDefault="001A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49770" w:rsidR="00B87ED3" w:rsidRPr="00AF0D95" w:rsidRDefault="001A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DE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BBEF3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E41B9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63E9C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2D3C7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DD552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A64DC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0D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6D8B" w:rsidR="00B87ED3" w:rsidRPr="00AF0D95" w:rsidRDefault="001A233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4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E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34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5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0A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72FE4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2B9AF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267DB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B60BB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C3732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6A61A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DFE85" w:rsidR="00B87ED3" w:rsidRPr="00AF0D95" w:rsidRDefault="001A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A2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70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AC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8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E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A2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CCD09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C74C8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936B5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00FCF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43A8E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BD2A2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D36D1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2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4A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73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B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A056E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69021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7EDD6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05F24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6B9CE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2E528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4E2C2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F0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41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C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E9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C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E0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0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A2F0E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3E482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DA07D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18877" w:rsidR="00B87ED3" w:rsidRPr="00AF0D95" w:rsidRDefault="001A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4E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1A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2A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C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20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2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D1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0D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91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D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33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