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717AC" w:rsidR="00FD3806" w:rsidRPr="00A72646" w:rsidRDefault="005C0B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2857E" w:rsidR="00FD3806" w:rsidRPr="002A5E6C" w:rsidRDefault="005C0B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AA039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A58D9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4C37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95834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44359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903A9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1E7EF" w:rsidR="00B87ED3" w:rsidRPr="00AF0D95" w:rsidRDefault="005C0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3C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F595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04D2B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C6D23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A5728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BFD5D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4F710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C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0B0C" w:rsidR="00B87ED3" w:rsidRPr="00AF0D95" w:rsidRDefault="005C0BA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CFE7" w:rsidR="00B87ED3" w:rsidRPr="00AF0D95" w:rsidRDefault="005C0BA9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8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E6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A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C0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7A8D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4E814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85C7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4A435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C720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524F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F917" w:rsidR="00B87ED3" w:rsidRPr="00AF0D95" w:rsidRDefault="005C0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0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9A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00574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AD787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6120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A198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96BBA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61A5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35F95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DE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1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D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D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8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E6E2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8399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0C35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73469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35E90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98797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240B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C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2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9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BA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BED7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1BC0E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6254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CE3B" w:rsidR="00B87ED3" w:rsidRPr="00AF0D95" w:rsidRDefault="005C0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BD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9A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8B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1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7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7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BA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