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5BDCF" w:rsidR="00FD3806" w:rsidRPr="00A72646" w:rsidRDefault="00413D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FB6BF" w:rsidR="00FD3806" w:rsidRPr="002A5E6C" w:rsidRDefault="00413D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FCC8F" w:rsidR="00B87ED3" w:rsidRPr="00AF0D95" w:rsidRDefault="00413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41655" w:rsidR="00B87ED3" w:rsidRPr="00AF0D95" w:rsidRDefault="00413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1F192" w:rsidR="00B87ED3" w:rsidRPr="00AF0D95" w:rsidRDefault="00413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6F500" w:rsidR="00B87ED3" w:rsidRPr="00AF0D95" w:rsidRDefault="00413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B77E7" w:rsidR="00B87ED3" w:rsidRPr="00AF0D95" w:rsidRDefault="00413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4DFE2" w:rsidR="00B87ED3" w:rsidRPr="00AF0D95" w:rsidRDefault="00413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493D" w:rsidR="00B87ED3" w:rsidRPr="00AF0D95" w:rsidRDefault="00413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F9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5D850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9AF82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5B6C8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490F0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DE40B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57535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B3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CEE6" w:rsidR="00B87ED3" w:rsidRPr="00AF0D95" w:rsidRDefault="00413D1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D3AC" w:rsidR="00B87ED3" w:rsidRPr="00AF0D95" w:rsidRDefault="00413D1B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F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92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4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32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C2339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7E9A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E8826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508B7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0BFB3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7751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A1895" w:rsidR="00B87ED3" w:rsidRPr="00AF0D95" w:rsidRDefault="00413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0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9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0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B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90F83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408DB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4491F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F9207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1C471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BDF4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30CA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0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1E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9D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0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F7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96F4A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22950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18BA8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4F87C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67E30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9BE0E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9CE06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F4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7B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D7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E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0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A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55113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38052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0ACA3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D6A9F" w:rsidR="00B87ED3" w:rsidRPr="00AF0D95" w:rsidRDefault="00413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BB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0E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81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0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E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B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F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A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6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3941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D1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