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74D308" w:rsidR="00FD3806" w:rsidRPr="00A72646" w:rsidRDefault="00B75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F63469" w:rsidR="00FD3806" w:rsidRPr="002A5E6C" w:rsidRDefault="00B75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E1507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DCA68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27145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63D66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77390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C7BE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25E68" w:rsidR="00B87ED3" w:rsidRPr="00AF0D95" w:rsidRDefault="00B7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C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B27DF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EFEE9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022BF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FED3F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AA058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EC87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0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A4D48" w:rsidR="00B87ED3" w:rsidRPr="00AF0D95" w:rsidRDefault="00B751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D3F5" w:rsidR="00B87ED3" w:rsidRPr="00AF0D95" w:rsidRDefault="00B7518C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0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5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0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BD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C08F8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1D4BF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2A387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FF0E5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F64FA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C3F7D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757E5" w:rsidR="00B87ED3" w:rsidRPr="00AF0D95" w:rsidRDefault="00B7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C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6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3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1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C6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B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72EE1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C5396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B1CB2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809A9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000C1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5AA4E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2C873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5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3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0B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8721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D882F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B2B6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E02CF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E98FA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3FBA2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9B81A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E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FB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C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BF25D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329E0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0B5C4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A170A" w:rsidR="00B87ED3" w:rsidRPr="00AF0D95" w:rsidRDefault="00B7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C9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AD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1C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A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9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B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B6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2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518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