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0B6AF" w:rsidR="00FD3806" w:rsidRPr="00A72646" w:rsidRDefault="003568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9A7A9" w:rsidR="00FD3806" w:rsidRPr="002A5E6C" w:rsidRDefault="003568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5E731" w:rsidR="00B87ED3" w:rsidRPr="00AF0D95" w:rsidRDefault="0035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3E97F" w:rsidR="00B87ED3" w:rsidRPr="00AF0D95" w:rsidRDefault="0035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FD325" w:rsidR="00B87ED3" w:rsidRPr="00AF0D95" w:rsidRDefault="0035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73F64" w:rsidR="00B87ED3" w:rsidRPr="00AF0D95" w:rsidRDefault="0035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BCF33" w:rsidR="00B87ED3" w:rsidRPr="00AF0D95" w:rsidRDefault="0035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BE92E" w:rsidR="00B87ED3" w:rsidRPr="00AF0D95" w:rsidRDefault="0035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854AF" w:rsidR="00B87ED3" w:rsidRPr="00AF0D95" w:rsidRDefault="0035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D28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D79BA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FBB6F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940ED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19993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9E4E9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C05DD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F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66A6" w:rsidR="00B87ED3" w:rsidRPr="00AF0D95" w:rsidRDefault="0035685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4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A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7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FA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996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D5B15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EA79F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05B78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1086B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AAD74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33235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79A10" w:rsidR="00B87ED3" w:rsidRPr="00AF0D95" w:rsidRDefault="0035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E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4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1E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B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9D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E1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A51BB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17A0F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7BD71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08F31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DCC13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DD130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BB241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7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6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2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A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C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2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11D2C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3EFAD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ED7A8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0CCBF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B4D06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E74E9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95FD4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1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B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2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B7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A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1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DADF9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E6E50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A44F8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72023" w:rsidR="00B87ED3" w:rsidRPr="00AF0D95" w:rsidRDefault="0035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1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04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C9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7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B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C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4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7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0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685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