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5D1BBB" w:rsidR="00FD3806" w:rsidRPr="00A72646" w:rsidRDefault="00D304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1DBC4" w:rsidR="00FD3806" w:rsidRPr="002A5E6C" w:rsidRDefault="00D304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8525E" w:rsidR="00B87ED3" w:rsidRPr="00AF0D95" w:rsidRDefault="00D30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DAC13" w:rsidR="00B87ED3" w:rsidRPr="00AF0D95" w:rsidRDefault="00D30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16845" w:rsidR="00B87ED3" w:rsidRPr="00AF0D95" w:rsidRDefault="00D30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FB745" w:rsidR="00B87ED3" w:rsidRPr="00AF0D95" w:rsidRDefault="00D30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5C989" w:rsidR="00B87ED3" w:rsidRPr="00AF0D95" w:rsidRDefault="00D30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EF286" w:rsidR="00B87ED3" w:rsidRPr="00AF0D95" w:rsidRDefault="00D30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88DFA" w:rsidR="00B87ED3" w:rsidRPr="00AF0D95" w:rsidRDefault="00D304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D91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C2663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5CE0C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5D3F5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94683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B9AE1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096CA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5A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FFC89" w:rsidR="00B87ED3" w:rsidRPr="00AF0D95" w:rsidRDefault="00D304A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5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6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30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7C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5B9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5D830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76C50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D3C7C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DC54F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294FD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1E159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534E1" w:rsidR="00B87ED3" w:rsidRPr="00AF0D95" w:rsidRDefault="00D304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39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32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76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AA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ED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A5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B8D40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92ECE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65CFE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9BCA1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307AC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5F548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4D8B6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68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7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3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6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A1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F8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9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1F766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C1466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0D74F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9BF51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A669B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B675B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598BE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CC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7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0E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EF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91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6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A85C8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2426F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49BFE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607DB" w:rsidR="00B87ED3" w:rsidRPr="00AF0D95" w:rsidRDefault="00D304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13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09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B55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B0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B9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72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F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0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4A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