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CC87DC" w:rsidR="00FD3806" w:rsidRPr="00A72646" w:rsidRDefault="002501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D11268" w:rsidR="00FD3806" w:rsidRPr="002A5E6C" w:rsidRDefault="002501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1AC8B" w:rsidR="00B87ED3" w:rsidRPr="00AF0D95" w:rsidRDefault="00250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E7751" w:rsidR="00B87ED3" w:rsidRPr="00AF0D95" w:rsidRDefault="00250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83A4E" w:rsidR="00B87ED3" w:rsidRPr="00AF0D95" w:rsidRDefault="00250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12737" w:rsidR="00B87ED3" w:rsidRPr="00AF0D95" w:rsidRDefault="00250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ECCC1" w:rsidR="00B87ED3" w:rsidRPr="00AF0D95" w:rsidRDefault="00250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54BE9" w:rsidR="00B87ED3" w:rsidRPr="00AF0D95" w:rsidRDefault="00250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043C8" w:rsidR="00B87ED3" w:rsidRPr="00AF0D95" w:rsidRDefault="00250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4F0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1A1E4" w:rsidR="00B87ED3" w:rsidRPr="00AF0D95" w:rsidRDefault="00250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D1978" w:rsidR="00B87ED3" w:rsidRPr="00AF0D95" w:rsidRDefault="00250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607B1" w:rsidR="00B87ED3" w:rsidRPr="00AF0D95" w:rsidRDefault="00250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A645A" w:rsidR="00B87ED3" w:rsidRPr="00AF0D95" w:rsidRDefault="00250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E5F91" w:rsidR="00B87ED3" w:rsidRPr="00AF0D95" w:rsidRDefault="00250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F431A" w:rsidR="00B87ED3" w:rsidRPr="00AF0D95" w:rsidRDefault="00250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15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EA4C8" w:rsidR="00B87ED3" w:rsidRPr="00AF0D95" w:rsidRDefault="002501C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6F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1C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8A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52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F141C" w:rsidR="00B87ED3" w:rsidRPr="00AF0D95" w:rsidRDefault="002501CB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F73CC" w:rsidR="00B87ED3" w:rsidRPr="00AF0D95" w:rsidRDefault="00250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2CD8A" w:rsidR="00B87ED3" w:rsidRPr="00AF0D95" w:rsidRDefault="00250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1B4AF" w:rsidR="00B87ED3" w:rsidRPr="00AF0D95" w:rsidRDefault="00250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42CD1" w:rsidR="00B87ED3" w:rsidRPr="00AF0D95" w:rsidRDefault="00250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3892B" w:rsidR="00B87ED3" w:rsidRPr="00AF0D95" w:rsidRDefault="00250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15E8B" w:rsidR="00B87ED3" w:rsidRPr="00AF0D95" w:rsidRDefault="00250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DD9A6" w:rsidR="00B87ED3" w:rsidRPr="00AF0D95" w:rsidRDefault="00250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A5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3C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D4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84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1D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4D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3A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C9924" w:rsidR="00B87ED3" w:rsidRPr="00AF0D95" w:rsidRDefault="00250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AAE57" w:rsidR="00B87ED3" w:rsidRPr="00AF0D95" w:rsidRDefault="00250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3EF29" w:rsidR="00B87ED3" w:rsidRPr="00AF0D95" w:rsidRDefault="00250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4E54D" w:rsidR="00B87ED3" w:rsidRPr="00AF0D95" w:rsidRDefault="00250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086D5" w:rsidR="00B87ED3" w:rsidRPr="00AF0D95" w:rsidRDefault="00250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633D9" w:rsidR="00B87ED3" w:rsidRPr="00AF0D95" w:rsidRDefault="00250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314D9" w:rsidR="00B87ED3" w:rsidRPr="00AF0D95" w:rsidRDefault="00250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BB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EF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AE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D8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1A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FC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39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7FE74" w:rsidR="00B87ED3" w:rsidRPr="00AF0D95" w:rsidRDefault="00250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5E56E" w:rsidR="00B87ED3" w:rsidRPr="00AF0D95" w:rsidRDefault="00250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97147" w:rsidR="00B87ED3" w:rsidRPr="00AF0D95" w:rsidRDefault="00250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BF942" w:rsidR="00B87ED3" w:rsidRPr="00AF0D95" w:rsidRDefault="00250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82AED" w:rsidR="00B87ED3" w:rsidRPr="00AF0D95" w:rsidRDefault="00250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C2A05" w:rsidR="00B87ED3" w:rsidRPr="00AF0D95" w:rsidRDefault="00250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836DA" w:rsidR="00B87ED3" w:rsidRPr="00AF0D95" w:rsidRDefault="00250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95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F6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B5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65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39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4E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D07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18DA1" w:rsidR="00B87ED3" w:rsidRPr="00AF0D95" w:rsidRDefault="00250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D214C" w:rsidR="00B87ED3" w:rsidRPr="00AF0D95" w:rsidRDefault="00250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48C8C" w:rsidR="00B87ED3" w:rsidRPr="00AF0D95" w:rsidRDefault="00250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B40B0" w:rsidR="00B87ED3" w:rsidRPr="00AF0D95" w:rsidRDefault="00250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77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B8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7D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33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34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0B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D6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A4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90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9FA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F79E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1C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2020-02-05T10:48:00.0000000Z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