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32F24F" w:rsidR="00FD3806" w:rsidRPr="00A72646" w:rsidRDefault="008C28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D4A47" w:rsidR="00FD3806" w:rsidRPr="002A5E6C" w:rsidRDefault="008C28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FD269" w:rsidR="00B87ED3" w:rsidRPr="00AF0D95" w:rsidRDefault="008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B35E0" w:rsidR="00B87ED3" w:rsidRPr="00AF0D95" w:rsidRDefault="008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2338B" w:rsidR="00B87ED3" w:rsidRPr="00AF0D95" w:rsidRDefault="008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A542D" w:rsidR="00B87ED3" w:rsidRPr="00AF0D95" w:rsidRDefault="008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A26D6" w:rsidR="00B87ED3" w:rsidRPr="00AF0D95" w:rsidRDefault="008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35583" w:rsidR="00B87ED3" w:rsidRPr="00AF0D95" w:rsidRDefault="008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60788" w:rsidR="00B87ED3" w:rsidRPr="00AF0D95" w:rsidRDefault="008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6C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B44D7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1CEB6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76981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53741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1AF34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EBAC3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6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8ECA" w:rsidR="00B87ED3" w:rsidRPr="00AF0D95" w:rsidRDefault="008C28D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F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3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57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3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FB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803C5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83098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6C5CF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C66BB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EBF40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B4495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674BE" w:rsidR="00B87ED3" w:rsidRPr="00AF0D95" w:rsidRDefault="008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7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1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248A" w:rsidR="00B87ED3" w:rsidRPr="00AF0D95" w:rsidRDefault="008C28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BE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4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8711B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C38FA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86B29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A5B67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CF3F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DFFC6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08424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7E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3D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1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0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A4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76366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F4EA0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D5185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895EB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752AC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E2B04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1CFA7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D1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5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52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F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93D42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1193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73286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B1EDE" w:rsidR="00B87ED3" w:rsidRPr="00AF0D95" w:rsidRDefault="008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90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78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E7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A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B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2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49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C1C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8D0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