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8E707" w:rsidR="00FD3806" w:rsidRPr="00A72646" w:rsidRDefault="002144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71831" w:rsidR="00FD3806" w:rsidRPr="002A5E6C" w:rsidRDefault="002144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4A8C5" w:rsidR="00B87ED3" w:rsidRPr="00AF0D95" w:rsidRDefault="00214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4BBB1" w:rsidR="00B87ED3" w:rsidRPr="00AF0D95" w:rsidRDefault="00214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EA451" w:rsidR="00B87ED3" w:rsidRPr="00AF0D95" w:rsidRDefault="00214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90FD1" w:rsidR="00B87ED3" w:rsidRPr="00AF0D95" w:rsidRDefault="00214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FA368" w:rsidR="00B87ED3" w:rsidRPr="00AF0D95" w:rsidRDefault="00214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A2622" w:rsidR="00B87ED3" w:rsidRPr="00AF0D95" w:rsidRDefault="00214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0A4F7" w:rsidR="00B87ED3" w:rsidRPr="00AF0D95" w:rsidRDefault="00214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3C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DDB0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5D004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75824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D1441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D632E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B39C6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94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7D85" w:rsidR="00B87ED3" w:rsidRPr="00AF0D95" w:rsidRDefault="0021445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9D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3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A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A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56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3667A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D8B7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BE966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C482B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26C2B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C1D9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6EFC3" w:rsidR="00B87ED3" w:rsidRPr="00AF0D95" w:rsidRDefault="00214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3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6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7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D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C8014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7150D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3C399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3B985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0D582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DDEDD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3801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CD80" w:rsidR="00B87ED3" w:rsidRPr="00AF0D95" w:rsidRDefault="002144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BA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B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8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90A71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11D12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0F1EB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610AE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09B0B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9A1C5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A81F1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D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9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8C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F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F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8AD4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16FE6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3A46E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3F31F" w:rsidR="00B87ED3" w:rsidRPr="00AF0D95" w:rsidRDefault="00214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9C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21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1A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F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F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C7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92E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45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