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15431" w:rsidR="00FD3806" w:rsidRPr="00A72646" w:rsidRDefault="004101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D1DCD" w:rsidR="00FD3806" w:rsidRPr="002A5E6C" w:rsidRDefault="004101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2ED66" w:rsidR="00B87ED3" w:rsidRPr="00AF0D95" w:rsidRDefault="00410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A0701" w:rsidR="00B87ED3" w:rsidRPr="00AF0D95" w:rsidRDefault="00410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4A01C" w:rsidR="00B87ED3" w:rsidRPr="00AF0D95" w:rsidRDefault="00410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58827" w:rsidR="00B87ED3" w:rsidRPr="00AF0D95" w:rsidRDefault="00410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77FBC" w:rsidR="00B87ED3" w:rsidRPr="00AF0D95" w:rsidRDefault="00410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3A36E" w:rsidR="00B87ED3" w:rsidRPr="00AF0D95" w:rsidRDefault="00410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C98D6" w:rsidR="00B87ED3" w:rsidRPr="00AF0D95" w:rsidRDefault="00410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7D4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40ABC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7459D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DD7BF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4C1BF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3B42A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CDC17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7D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F5270" w:rsidR="00B87ED3" w:rsidRPr="00AF0D95" w:rsidRDefault="004101F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7571C" w:rsidR="00B87ED3" w:rsidRPr="00AF0D95" w:rsidRDefault="004101FD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A6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9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37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421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78D56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39880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79465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66594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04E36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996DF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AD230" w:rsidR="00B87ED3" w:rsidRPr="00AF0D95" w:rsidRDefault="00410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6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2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4A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3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E5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E0E5C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73D17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85032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C1EFD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07549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A426A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3F843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9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F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4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D9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03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2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80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78A65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3B62A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0DA62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D11E8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553D4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79ABB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58FE6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53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04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9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E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7D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5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456F2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CC33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8108B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FE8A5" w:rsidR="00B87ED3" w:rsidRPr="00AF0D95" w:rsidRDefault="00410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3B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27D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98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8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A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7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3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74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F5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27A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1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