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3AA176" w:rsidR="00FD3806" w:rsidRPr="00A72646" w:rsidRDefault="000C7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38434D" w:rsidR="00FD3806" w:rsidRPr="002A5E6C" w:rsidRDefault="000C7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AD078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8DD8E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27C9C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B173A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EC635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634A9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F99E6" w:rsidR="00B87ED3" w:rsidRPr="00AF0D95" w:rsidRDefault="000C7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E8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AB926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99F99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086A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5473B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BC297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C2CA9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D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2767" w:rsidR="00B87ED3" w:rsidRPr="00AF0D95" w:rsidRDefault="000C720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A790" w:rsidR="00B87ED3" w:rsidRPr="00AF0D95" w:rsidRDefault="000C720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7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8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0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25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A05CB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CC84F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EDC2E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2FC19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56A5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9186D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AC1D9" w:rsidR="00B87ED3" w:rsidRPr="00AF0D95" w:rsidRDefault="000C7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1873" w:rsidR="00B87ED3" w:rsidRPr="00AF0D95" w:rsidRDefault="000C72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D40E" w:rsidR="00B87ED3" w:rsidRPr="00AF0D95" w:rsidRDefault="000C72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1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D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B7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FE441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6F80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6C50A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41FD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359A7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182FA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BF0AA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7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C7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D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7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A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C5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5D07C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5F88B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E2D80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2AE3D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D9B08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9E96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7423B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D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5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3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1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A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9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26DFA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D17C1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6E443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26D01" w:rsidR="00B87ED3" w:rsidRPr="00AF0D95" w:rsidRDefault="000C7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FF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AA8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A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1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A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C6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3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8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E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720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