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BFDE9" w:rsidR="00FD3806" w:rsidRPr="00A72646" w:rsidRDefault="006D2C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9F11D" w:rsidR="00FD3806" w:rsidRPr="002A5E6C" w:rsidRDefault="006D2C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43B6F" w:rsidR="00B87ED3" w:rsidRPr="00AF0D95" w:rsidRDefault="006D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5AE91" w:rsidR="00B87ED3" w:rsidRPr="00AF0D95" w:rsidRDefault="006D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471DB" w:rsidR="00B87ED3" w:rsidRPr="00AF0D95" w:rsidRDefault="006D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B81AC" w:rsidR="00B87ED3" w:rsidRPr="00AF0D95" w:rsidRDefault="006D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CCBFC" w:rsidR="00B87ED3" w:rsidRPr="00AF0D95" w:rsidRDefault="006D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4B465" w:rsidR="00B87ED3" w:rsidRPr="00AF0D95" w:rsidRDefault="006D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C94AF" w:rsidR="00B87ED3" w:rsidRPr="00AF0D95" w:rsidRDefault="006D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88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5AD5E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2078C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E20BE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752EC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DFDC4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C04DE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D9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C3B01" w:rsidR="00B87ED3" w:rsidRPr="00AF0D95" w:rsidRDefault="006D2C5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85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AF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E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0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3A7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FBCEF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F9528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F347A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3A3C4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13288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4F32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F8E33" w:rsidR="00B87ED3" w:rsidRPr="00AF0D95" w:rsidRDefault="006D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E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F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2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5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7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E1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EF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97D48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D7E65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33796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EA84D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4A1A3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0A496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3D93B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6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87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B4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9A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18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DBDEA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EDC56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E8B89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8D475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F8026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C0769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5F350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BB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7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B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B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3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50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40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93B08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53FC9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9F81F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ACAA8" w:rsidR="00B87ED3" w:rsidRPr="00AF0D95" w:rsidRDefault="006D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0E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8E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C1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A8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CB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B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3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08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8C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0803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D2C5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