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4E36E" w:rsidR="00FD3806" w:rsidRPr="00A72646" w:rsidRDefault="00F82A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0C87F" w:rsidR="00FD3806" w:rsidRPr="002A5E6C" w:rsidRDefault="00F82A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2498F" w:rsidR="00B87ED3" w:rsidRPr="00AF0D95" w:rsidRDefault="00F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1417C" w:rsidR="00B87ED3" w:rsidRPr="00AF0D95" w:rsidRDefault="00F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492C1" w:rsidR="00B87ED3" w:rsidRPr="00AF0D95" w:rsidRDefault="00F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E109A" w:rsidR="00B87ED3" w:rsidRPr="00AF0D95" w:rsidRDefault="00F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6B073" w:rsidR="00B87ED3" w:rsidRPr="00AF0D95" w:rsidRDefault="00F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4D4D7" w:rsidR="00B87ED3" w:rsidRPr="00AF0D95" w:rsidRDefault="00F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E448E" w:rsidR="00B87ED3" w:rsidRPr="00AF0D95" w:rsidRDefault="00F82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5B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E744E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50CE0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40416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27B3C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37E3F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75262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3C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318E7" w:rsidR="00B87ED3" w:rsidRPr="00AF0D95" w:rsidRDefault="00F82A0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BC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DB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EA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F0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035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9F7E2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7FFCD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EFE84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EA58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160CF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B79C1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78991" w:rsidR="00B87ED3" w:rsidRPr="00AF0D95" w:rsidRDefault="00F82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62C81" w:rsidR="00B87ED3" w:rsidRPr="00AF0D95" w:rsidRDefault="00F82A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3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C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7F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E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53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8B001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F2F08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586B9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B1D15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C3E60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64D01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6BED5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4D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E4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7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D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4E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D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86382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E1DB8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9C5B9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9C685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4D01D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DAAE5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5EE65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E4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6E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3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1E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0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1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75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2D3C4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B521A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C7B09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347E9" w:rsidR="00B87ED3" w:rsidRPr="00AF0D95" w:rsidRDefault="00F82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F3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EC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6A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2F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98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8C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8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79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FF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6B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9424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AB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A0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2020-02-05T10:48:00.0000000Z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