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0807C" w:rsidR="0061148E" w:rsidRPr="008F69F5" w:rsidRDefault="006174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DEE0F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2A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1B3B9" w:rsidR="00B87ED3" w:rsidRPr="008F69F5" w:rsidRDefault="0061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77F26" w:rsidR="00B87ED3" w:rsidRPr="008F69F5" w:rsidRDefault="0061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1E87C" w:rsidR="00B87ED3" w:rsidRPr="008F69F5" w:rsidRDefault="0061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67E61" w:rsidR="00B87ED3" w:rsidRPr="008F69F5" w:rsidRDefault="0061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BCAFDB" w:rsidR="00B87ED3" w:rsidRPr="008F69F5" w:rsidRDefault="0061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71B51" w:rsidR="00B87ED3" w:rsidRPr="008F69F5" w:rsidRDefault="0061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9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8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5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0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B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3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B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01901" w:rsidR="00B87ED3" w:rsidRPr="008F69F5" w:rsidRDefault="0061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FA36C" w:rsidR="00B87ED3" w:rsidRPr="008F69F5" w:rsidRDefault="0061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CE53F" w:rsidR="00B87ED3" w:rsidRPr="008F69F5" w:rsidRDefault="0061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A1330" w:rsidR="00B87ED3" w:rsidRPr="008F69F5" w:rsidRDefault="0061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A37C11" w:rsidR="00B87ED3" w:rsidRPr="008F69F5" w:rsidRDefault="0061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8CD36" w:rsidR="00B87ED3" w:rsidRPr="008F69F5" w:rsidRDefault="0061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F7AA35" w:rsidR="00B87ED3" w:rsidRPr="008F69F5" w:rsidRDefault="00617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C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D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3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E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B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5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9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2AFFB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CAD6D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52062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1AB425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0C560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0326F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0B59B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5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8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D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0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B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3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C7F60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8CA50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11B75B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8BC20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AB4FB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566E7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C767A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F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6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4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5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D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9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A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DD413B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DAD33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5CAAF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49536" w:rsidR="00B87ED3" w:rsidRPr="008F69F5" w:rsidRDefault="00617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DF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6DF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702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C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D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D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1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6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9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40B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2021-06-17T16:53:00Z</dcterms:modified>
</cp:coreProperties>
</file>