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F669" w:rsidR="0061148E" w:rsidRPr="008F69F5" w:rsidRDefault="00F57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6146C" w:rsidR="0061148E" w:rsidRPr="008F69F5" w:rsidRDefault="00F57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A1A5B" w:rsidR="00B87ED3" w:rsidRPr="008F69F5" w:rsidRDefault="00F5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3C026" w:rsidR="00B87ED3" w:rsidRPr="008F69F5" w:rsidRDefault="00F5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7504E" w:rsidR="00B87ED3" w:rsidRPr="008F69F5" w:rsidRDefault="00F5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3D4E7" w:rsidR="00B87ED3" w:rsidRPr="008F69F5" w:rsidRDefault="00F5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4A8DF" w:rsidR="00B87ED3" w:rsidRPr="008F69F5" w:rsidRDefault="00F5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D5424" w:rsidR="00B87ED3" w:rsidRPr="008F69F5" w:rsidRDefault="00F5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F219F" w:rsidR="00B87ED3" w:rsidRPr="008F69F5" w:rsidRDefault="00F5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0DC8A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0D2A8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F0664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AA1DE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0C70D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5AC1F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D70AC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1DD7" w:rsidR="00B87ED3" w:rsidRPr="00944D28" w:rsidRDefault="00F57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2108" w:rsidR="00B87ED3" w:rsidRPr="00944D28" w:rsidRDefault="00F57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86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CDC1C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F6504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42043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5235A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34F17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55771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B856E" w:rsidR="00B87ED3" w:rsidRPr="008F69F5" w:rsidRDefault="00F5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E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C1CCA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60C5A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FBFFD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4DF33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6E516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6BB2D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E7454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7879F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BA437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9FFE7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B69D8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DB931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5699B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BFE6C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1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2B455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AE72A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DDE9F" w:rsidR="00B87ED3" w:rsidRPr="008F69F5" w:rsidRDefault="00F5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2D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E4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8B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2C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C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C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5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2024-06-07T16:05:00.0000000Z</dcterms:modified>
</coreProperties>
</file>