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C153" w:rsidR="0061148E" w:rsidRPr="008F69F5" w:rsidRDefault="00205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3B42" w:rsidR="0061148E" w:rsidRPr="008F69F5" w:rsidRDefault="00205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FDC59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1AF77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D2953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904BE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C0E96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7B96B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5B731" w:rsidR="00B87ED3" w:rsidRPr="008F69F5" w:rsidRDefault="00205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7ADAE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BD061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39E3D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807AC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2AD1F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586E5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EC274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51F3" w:rsidR="00B87ED3" w:rsidRPr="00944D28" w:rsidRDefault="0020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15DF" w:rsidR="00B87ED3" w:rsidRPr="00944D28" w:rsidRDefault="0020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A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4004D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019D1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4475E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E7112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046CB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12D6C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1307B" w:rsidR="00B87ED3" w:rsidRPr="008F69F5" w:rsidRDefault="00205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52A2C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A1E0E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A6269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8B0E3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E3FBE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56B66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44CA5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0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07598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B3049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C6A9D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9E744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EF35F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65190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06980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6E600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5C2DB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5DAC8" w:rsidR="00B87ED3" w:rsidRPr="008F69F5" w:rsidRDefault="00205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DE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FC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56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F5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B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2024-06-07T18:05:00.0000000Z</dcterms:modified>
</coreProperties>
</file>