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D86F" w:rsidR="0061148E" w:rsidRPr="008F69F5" w:rsidRDefault="00384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EEE30" w:rsidR="0061148E" w:rsidRPr="008F69F5" w:rsidRDefault="00384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C30160" w:rsidR="00B87ED3" w:rsidRPr="008F69F5" w:rsidRDefault="0038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53DF2" w:rsidR="00B87ED3" w:rsidRPr="008F69F5" w:rsidRDefault="0038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77956D" w:rsidR="00B87ED3" w:rsidRPr="008F69F5" w:rsidRDefault="0038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98427" w:rsidR="00B87ED3" w:rsidRPr="008F69F5" w:rsidRDefault="0038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573D8" w:rsidR="00B87ED3" w:rsidRPr="008F69F5" w:rsidRDefault="0038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FB426" w:rsidR="00B87ED3" w:rsidRPr="008F69F5" w:rsidRDefault="0038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BB6BA" w:rsidR="00B87ED3" w:rsidRPr="008F69F5" w:rsidRDefault="00384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0EE0D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65972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E9549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A5C48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704A3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4D81F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3C75B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D51F" w:rsidR="00B87ED3" w:rsidRPr="00944D28" w:rsidRDefault="00384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8801" w:rsidR="00B87ED3" w:rsidRPr="00944D28" w:rsidRDefault="00384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9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BF4A5" w:rsidR="00B87ED3" w:rsidRPr="00944D28" w:rsidRDefault="00384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C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5077A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54718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FA041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48572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4E460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BB7A9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D0C08" w:rsidR="00B87ED3" w:rsidRPr="008F69F5" w:rsidRDefault="0038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3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1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45D29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53A98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36529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D8EED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BA882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57405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5D8F7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8B862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0C03E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3F509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66095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60C3A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C5FFB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ED1C1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6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A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9A47" w:rsidR="00B87ED3" w:rsidRPr="00944D28" w:rsidRDefault="00384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E8478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6B165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55279" w:rsidR="00B87ED3" w:rsidRPr="008F69F5" w:rsidRDefault="0038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13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A4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28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5C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C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1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7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3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2024-06-07T17:25:00.0000000Z</dcterms:modified>
</coreProperties>
</file>