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7FAE" w:rsidR="0061148E" w:rsidRPr="008F69F5" w:rsidRDefault="001B4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67DA" w:rsidR="0061148E" w:rsidRPr="008F69F5" w:rsidRDefault="001B4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F458A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EA6CE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E0C98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7D2B1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85E5D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0577C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2438A" w:rsidR="00B87ED3" w:rsidRPr="008F69F5" w:rsidRDefault="001B4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FD33E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9059D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9E605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CE40D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40662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87E3E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1341F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2207" w:rsidR="00B87ED3" w:rsidRPr="00944D28" w:rsidRDefault="001B4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5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842D" w:rsidR="00B87ED3" w:rsidRPr="00944D28" w:rsidRDefault="001B4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B9440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1E43D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32454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A03D4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3A579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FAB44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EBC20" w:rsidR="00B87ED3" w:rsidRPr="008F69F5" w:rsidRDefault="001B4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D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A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EF3F5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36C1F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11A9C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E4F3D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0F363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8594C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03BF8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2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6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26768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38307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D8C72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C1D9F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08556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CE4EE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BD8B7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D6FFD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94F46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9654B" w:rsidR="00B87ED3" w:rsidRPr="008F69F5" w:rsidRDefault="001B4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30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16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8A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DE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3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71B"/>
    <w:rsid w:val="001D5720"/>
    <w:rsid w:val="00305B65"/>
    <w:rsid w:val="003441B6"/>
    <w:rsid w:val="004324DA"/>
    <w:rsid w:val="004736B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2024-06-07T17:25:00.0000000Z</dcterms:modified>
</coreProperties>
</file>