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1F44" w:rsidR="0061148E" w:rsidRPr="008F69F5" w:rsidRDefault="002953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C129" w:rsidR="0061148E" w:rsidRPr="008F69F5" w:rsidRDefault="002953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E7071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AFA0F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83F56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A131B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54848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9B3D7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03C75" w:rsidR="00B87ED3" w:rsidRPr="008F69F5" w:rsidRDefault="00295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E8A95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EEFAF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7C871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F808B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D26B0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C9A8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F6D61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0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74134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E31CA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E87FB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D873D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8B52E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5B31B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4C1BB" w:rsidR="00B87ED3" w:rsidRPr="008F69F5" w:rsidRDefault="00295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3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DA7EF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1D859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F6161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5750F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6817C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F72CC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32302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D9B42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559A9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D2B62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73848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ACA7B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3DE01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87A42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F9C30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F1D91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ABB14" w:rsidR="00B87ED3" w:rsidRPr="008F69F5" w:rsidRDefault="00295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0F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44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EB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F0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F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2022-10-22T15:02:00.0000000Z</dcterms:modified>
</coreProperties>
</file>