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F1CF" w:rsidR="0061148E" w:rsidRPr="008F69F5" w:rsidRDefault="00B84F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DACD3" w:rsidR="0061148E" w:rsidRPr="008F69F5" w:rsidRDefault="00B84F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9680F" w:rsidR="00B87ED3" w:rsidRPr="008F69F5" w:rsidRDefault="00B84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F6231" w:rsidR="00B87ED3" w:rsidRPr="008F69F5" w:rsidRDefault="00B84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E9752" w:rsidR="00B87ED3" w:rsidRPr="008F69F5" w:rsidRDefault="00B84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2AA15" w:rsidR="00B87ED3" w:rsidRPr="008F69F5" w:rsidRDefault="00B84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64AA1" w:rsidR="00B87ED3" w:rsidRPr="008F69F5" w:rsidRDefault="00B84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9913A" w:rsidR="00B87ED3" w:rsidRPr="008F69F5" w:rsidRDefault="00B84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18499C" w:rsidR="00B87ED3" w:rsidRPr="008F69F5" w:rsidRDefault="00B84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72FF6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07F69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46962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540D7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37227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17D8D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A7A92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08974" w:rsidR="00B87ED3" w:rsidRPr="00944D28" w:rsidRDefault="00B84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B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58775" w:rsidR="00B87ED3" w:rsidRPr="00944D28" w:rsidRDefault="00B84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CF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69F0D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8D28F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32E574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2BAE6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F8CA4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5FA30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8BE0A" w:rsidR="00B87ED3" w:rsidRPr="008F69F5" w:rsidRDefault="00B84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2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3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B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BD206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E1975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31036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359D8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0417A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98BCE7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4105B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5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3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1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A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C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3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4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81C527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5077A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D45DF1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255E7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6C2CF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96CB7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0D6FC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5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C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4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6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C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C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4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6D4AE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33CF8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AF0C3" w:rsidR="00B87ED3" w:rsidRPr="008F69F5" w:rsidRDefault="00B84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AAB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46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08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43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9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3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3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D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C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F48"/>
    <w:rsid w:val="00B87ED3"/>
    <w:rsid w:val="00BD2EA8"/>
    <w:rsid w:val="00C65D02"/>
    <w:rsid w:val="00CE6365"/>
    <w:rsid w:val="00D22D52"/>
    <w:rsid w:val="00D54E9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2024-06-07T19:26:00.0000000Z</dcterms:modified>
</coreProperties>
</file>