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E4BE" w:rsidR="0061148E" w:rsidRPr="008F69F5" w:rsidRDefault="004C3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BCF1" w:rsidR="0061148E" w:rsidRPr="008F69F5" w:rsidRDefault="004C3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89060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18B5A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980B5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0FFFC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0938E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866CF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808D3" w:rsidR="00B87ED3" w:rsidRPr="008F69F5" w:rsidRDefault="004C3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D116C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A59BB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E0E65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0A0F1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A55AC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A3564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1EC60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B544" w:rsidR="00B87ED3" w:rsidRPr="00944D28" w:rsidRDefault="004C3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2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5A30C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D75DC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5EC7D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F4EBE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D2F68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F7DA6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91B9A" w:rsidR="00B87ED3" w:rsidRPr="008F69F5" w:rsidRDefault="004C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24B15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290E2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40099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63419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5CE45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12518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1226A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8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22D0E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BFA4E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F9519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1548B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5F225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28831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BEFF3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9C702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9CA99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F7E81" w:rsidR="00B87ED3" w:rsidRPr="008F69F5" w:rsidRDefault="004C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D9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84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00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68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9D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2024-06-07T20:06:00.0000000Z</dcterms:modified>
</coreProperties>
</file>