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19EB" w:rsidR="0061148E" w:rsidRPr="008F69F5" w:rsidRDefault="00FA0F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4BCE" w:rsidR="0061148E" w:rsidRPr="008F69F5" w:rsidRDefault="00FA0F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0F244" w:rsidR="00B87ED3" w:rsidRPr="008F69F5" w:rsidRDefault="00FA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C4E31" w:rsidR="00B87ED3" w:rsidRPr="008F69F5" w:rsidRDefault="00FA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4CFA8" w:rsidR="00B87ED3" w:rsidRPr="008F69F5" w:rsidRDefault="00FA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72F4F9" w:rsidR="00B87ED3" w:rsidRPr="008F69F5" w:rsidRDefault="00FA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E3E25" w:rsidR="00B87ED3" w:rsidRPr="008F69F5" w:rsidRDefault="00FA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5F9DA" w:rsidR="00B87ED3" w:rsidRPr="008F69F5" w:rsidRDefault="00FA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7F7B7" w:rsidR="00B87ED3" w:rsidRPr="008F69F5" w:rsidRDefault="00FA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5F1B4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C6CA8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863C7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52EC3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5E94A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97157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0B96D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A411" w:rsidR="00B87ED3" w:rsidRPr="00944D28" w:rsidRDefault="00FA0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1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8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3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D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5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AE0FF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A828B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994C9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CA495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21A77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A4A5D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A4612" w:rsidR="00B87ED3" w:rsidRPr="008F69F5" w:rsidRDefault="00FA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3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F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E8DF7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F7F0F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D35F6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3076D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3D968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0F148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405EB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A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B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46EDF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AD4EF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0BE3C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99637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AE986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431E5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23910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E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7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E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D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C0FB6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47DA7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A1404" w:rsidR="00B87ED3" w:rsidRPr="008F69F5" w:rsidRDefault="00FA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29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5E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BC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C9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F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2022-10-22T16:06:00.0000000Z</dcterms:modified>
</coreProperties>
</file>