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9B62" w:rsidR="0061148E" w:rsidRPr="008F69F5" w:rsidRDefault="006B0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0F95" w:rsidR="0061148E" w:rsidRPr="008F69F5" w:rsidRDefault="006B0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754AA" w:rsidR="00B87ED3" w:rsidRPr="008F69F5" w:rsidRDefault="006B0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7EDF8" w:rsidR="00B87ED3" w:rsidRPr="008F69F5" w:rsidRDefault="006B0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0BCDB" w:rsidR="00B87ED3" w:rsidRPr="008F69F5" w:rsidRDefault="006B0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33BDC3" w:rsidR="00B87ED3" w:rsidRPr="008F69F5" w:rsidRDefault="006B0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E3FA7" w:rsidR="00B87ED3" w:rsidRPr="008F69F5" w:rsidRDefault="006B0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C336B" w:rsidR="00B87ED3" w:rsidRPr="008F69F5" w:rsidRDefault="006B0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B04CF" w:rsidR="00B87ED3" w:rsidRPr="008F69F5" w:rsidRDefault="006B0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E060B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202E1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C0ADC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26C8E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6024C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340C3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A827C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5C283" w:rsidR="00B87ED3" w:rsidRPr="00944D28" w:rsidRDefault="006B0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A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083F2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17D95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2B962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ACE9C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17746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2257A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97DAE" w:rsidR="00B87ED3" w:rsidRPr="008F69F5" w:rsidRDefault="006B0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B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E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9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7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0942E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B4BB9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DD0DD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C97B8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BB478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28E21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301B8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4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2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5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3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0C0A2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41EF8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A9A03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9522F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51FD7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04BFD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EDFA0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4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2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3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5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6C4D3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06DEE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F46D3" w:rsidR="00B87ED3" w:rsidRPr="008F69F5" w:rsidRDefault="006B0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CC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FA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70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B5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C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4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3B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2024-06-08T00:09:00.0000000Z</dcterms:modified>
</coreProperties>
</file>