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9DC94" w:rsidR="0061148E" w:rsidRPr="008F69F5" w:rsidRDefault="00202A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D4C58" w:rsidR="0061148E" w:rsidRPr="008F69F5" w:rsidRDefault="00202A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38F9D5" w:rsidR="00B87ED3" w:rsidRPr="008F69F5" w:rsidRDefault="00202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55AD5" w:rsidR="00B87ED3" w:rsidRPr="008F69F5" w:rsidRDefault="00202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72F8E" w:rsidR="00B87ED3" w:rsidRPr="008F69F5" w:rsidRDefault="00202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6C3D7" w:rsidR="00B87ED3" w:rsidRPr="008F69F5" w:rsidRDefault="00202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B5DF54" w:rsidR="00B87ED3" w:rsidRPr="008F69F5" w:rsidRDefault="00202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943F4" w:rsidR="00B87ED3" w:rsidRPr="008F69F5" w:rsidRDefault="00202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32551" w:rsidR="00B87ED3" w:rsidRPr="008F69F5" w:rsidRDefault="00202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0A5C9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BE6B3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91D9C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21CE3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BB0C7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5A9CD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192D0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94843" w:rsidR="00B87ED3" w:rsidRPr="00944D28" w:rsidRDefault="00202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E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1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B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9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F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A2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DA479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04362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74EEB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86D68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72578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5FBA5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6E9DA" w:rsidR="00B87ED3" w:rsidRPr="008F69F5" w:rsidRDefault="00202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B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5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B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A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5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6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BA3C0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5435B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7781C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26524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30D0A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1160B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8361F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5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7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8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7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0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69992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681F5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930D8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68BBA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FA46A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DDB2F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E35AA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E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4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3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3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E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D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A8546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96B4F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9C197" w:rsidR="00B87ED3" w:rsidRPr="008F69F5" w:rsidRDefault="00202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E2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08C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5B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9F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7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6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4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4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5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1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E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AA3"/>
    <w:rsid w:val="00305B65"/>
    <w:rsid w:val="003441B6"/>
    <w:rsid w:val="004324DA"/>
    <w:rsid w:val="004A7085"/>
    <w:rsid w:val="004D505A"/>
    <w:rsid w:val="004F73F6"/>
    <w:rsid w:val="00507530"/>
    <w:rsid w:val="0059344B"/>
    <w:rsid w:val="0059410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2024-06-08T01:30:00.0000000Z</dcterms:modified>
</coreProperties>
</file>