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4361" w:rsidR="0061148E" w:rsidRPr="008F69F5" w:rsidRDefault="009B66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5DF9E" w:rsidR="0061148E" w:rsidRPr="008F69F5" w:rsidRDefault="009B66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E29DD" w:rsidR="00B87ED3" w:rsidRPr="008F69F5" w:rsidRDefault="009B6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230F5" w:rsidR="00B87ED3" w:rsidRPr="008F69F5" w:rsidRDefault="009B6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BA3EAF" w:rsidR="00B87ED3" w:rsidRPr="008F69F5" w:rsidRDefault="009B6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D4B30" w:rsidR="00B87ED3" w:rsidRPr="008F69F5" w:rsidRDefault="009B6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1A57E" w:rsidR="00B87ED3" w:rsidRPr="008F69F5" w:rsidRDefault="009B6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E7CB66" w:rsidR="00B87ED3" w:rsidRPr="008F69F5" w:rsidRDefault="009B6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6D144" w:rsidR="00B87ED3" w:rsidRPr="008F69F5" w:rsidRDefault="009B6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96BBF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8E5C7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F2F44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D3C76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982B5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567D7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F9EF2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E57A5" w:rsidR="00B87ED3" w:rsidRPr="00944D28" w:rsidRDefault="009B6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3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4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5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8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D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17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7D988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34DE9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6C110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4032C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FF95B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04280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CB333" w:rsidR="00B87ED3" w:rsidRPr="008F69F5" w:rsidRDefault="009B6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0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0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A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E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3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3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915CD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18E58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60D99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38B88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2858D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46B3C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9DED9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E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4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A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6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68FE0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7CFC2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28EE2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81F3F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BB891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FBCBD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58D7E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A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0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3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8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16CB8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5621F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30B37" w:rsidR="00B87ED3" w:rsidRPr="008F69F5" w:rsidRDefault="009B6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D4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A3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30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EA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2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5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3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9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8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27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67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2024-06-08T01:30:00.0000000Z</dcterms:modified>
</coreProperties>
</file>