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1666" w:rsidR="0061148E" w:rsidRPr="008F69F5" w:rsidRDefault="006E0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6FE0" w:rsidR="0061148E" w:rsidRPr="008F69F5" w:rsidRDefault="006E0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30B58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DB89B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CC74B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B1E42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C5BD6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E6B12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A12CD" w:rsidR="00B87ED3" w:rsidRPr="008F69F5" w:rsidRDefault="006E0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69A31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A5767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E4F26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D5225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38EEB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1FC60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FFAF8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DF49" w:rsidR="00B87ED3" w:rsidRPr="00944D28" w:rsidRDefault="006E0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D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8DC97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FEFE5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54874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8FB65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04249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04DCA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0AFF2" w:rsidR="00B87ED3" w:rsidRPr="008F69F5" w:rsidRDefault="006E0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01AE6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2267A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BB498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CC02F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8BCFC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DE9F4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FBBA7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7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E6875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3558F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95876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C6DF3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F4FE3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11E69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E22A6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00F9D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22E36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45C19" w:rsidR="00B87ED3" w:rsidRPr="008F69F5" w:rsidRDefault="006E0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A8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FA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BB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C7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E3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2024-06-08T02:11:00.0000000Z</dcterms:modified>
</coreProperties>
</file>