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5749" w:rsidR="0061148E" w:rsidRPr="008F69F5" w:rsidRDefault="007B6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A23C" w:rsidR="0061148E" w:rsidRPr="008F69F5" w:rsidRDefault="007B6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CAF87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03ED7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0BED0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3CD05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49869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D6E9B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03110" w:rsidR="00B87ED3" w:rsidRPr="008F69F5" w:rsidRDefault="007B6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3CF3F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79B1A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A17F8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42EDB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2FBAD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0B477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F2D12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E696" w:rsidR="00B87ED3" w:rsidRPr="00944D28" w:rsidRDefault="007B6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A459" w:rsidR="00B87ED3" w:rsidRPr="00944D28" w:rsidRDefault="007B6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4F763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07F08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69530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B6FE7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94174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E8D93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0BCD1" w:rsidR="00B87ED3" w:rsidRPr="008F69F5" w:rsidRDefault="007B6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E211C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90EFE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1AE5A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94CEA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B0E8A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FC2D1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B04E5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17EB3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52571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A6B27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C1504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4482A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85890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FED2F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1920F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19F5A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6F9B7" w:rsidR="00B87ED3" w:rsidRPr="008F69F5" w:rsidRDefault="007B6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6A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BC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11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02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C07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2024-06-08T04:11:00.0000000Z</dcterms:modified>
</coreProperties>
</file>