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71B4" w:rsidR="0061148E" w:rsidRPr="008F69F5" w:rsidRDefault="001054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6682" w:rsidR="0061148E" w:rsidRPr="008F69F5" w:rsidRDefault="001054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DB0803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CD44B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CB68FD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3D56A0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06F3DC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24D84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04FB94" w:rsidR="00B87ED3" w:rsidRPr="008F69F5" w:rsidRDefault="0010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9C5BC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E8B5B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E89F4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1CFBD5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CBB1AB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C4D1C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A278E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7E95" w:rsidR="00B87ED3" w:rsidRPr="00944D28" w:rsidRDefault="00105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5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BB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7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C1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AE371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AE919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BD926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D1CC39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4779E1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C445F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458F1" w:rsidR="00B87ED3" w:rsidRPr="008F69F5" w:rsidRDefault="0010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E30874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928AB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E2B778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64658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1DD96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036CD7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9B0EC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AFC77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5B69FD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1FF9F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DC07EC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7ED07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E906B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B3AAF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AE4A8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707D1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1BD5D" w:rsidR="00B87ED3" w:rsidRPr="008F69F5" w:rsidRDefault="0010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C67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D62A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13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792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2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62"/>
    <w:rsid w:val="001D5720"/>
    <w:rsid w:val="00305B65"/>
    <w:rsid w:val="003441B6"/>
    <w:rsid w:val="003D2A8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2024-06-08T06:15:00.0000000Z</dcterms:modified>
</coreProperties>
</file>