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95C6" w:rsidR="0061148E" w:rsidRPr="008F69F5" w:rsidRDefault="00840A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D3A7" w:rsidR="0061148E" w:rsidRPr="008F69F5" w:rsidRDefault="00840A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64C18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0CAB4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D2B58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9D9A4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E65D3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2FACB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EC30B" w:rsidR="00B87ED3" w:rsidRPr="008F69F5" w:rsidRDefault="0084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0F131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EF3DE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826D7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FA7F3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F22A2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4E05E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AF621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BE4E" w:rsidR="00B87ED3" w:rsidRPr="00944D28" w:rsidRDefault="00840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2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BE853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F5E45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4F2C0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4A4C1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0A79A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4096D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13470" w:rsidR="00B87ED3" w:rsidRPr="008F69F5" w:rsidRDefault="0084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D833B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1193C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5B6BC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D5CDF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D1C7A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2D30D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6CAE6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9F88F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C51F0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A01A4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9C455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95677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3A8A6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0B927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BD777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BC297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50D6D" w:rsidR="00B87ED3" w:rsidRPr="008F69F5" w:rsidRDefault="0084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BA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86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1A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A1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A4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2022-10-22T23:34:00.0000000Z</dcterms:modified>
</coreProperties>
</file>