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F234" w:rsidR="0061148E" w:rsidRPr="008F69F5" w:rsidRDefault="00430B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0B3E" w:rsidR="0061148E" w:rsidRPr="008F69F5" w:rsidRDefault="00430B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AE5D8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9A929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9BAEA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EA504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3BE66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2F884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4385D" w:rsidR="00B87ED3" w:rsidRPr="008F69F5" w:rsidRDefault="00430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7043E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7D6EE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07462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762E0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46B9F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293D6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AEF67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FD98" w:rsidR="00B87ED3" w:rsidRPr="00944D28" w:rsidRDefault="0043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D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2389" w:rsidR="00B87ED3" w:rsidRPr="00944D28" w:rsidRDefault="0043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EEB04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CA145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D6CD8B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CDC00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EB9AD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C18FF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0AC43" w:rsidR="00B87ED3" w:rsidRPr="008F69F5" w:rsidRDefault="00430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8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95684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914A6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3C863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AE3EA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809AE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1F33A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50276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C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6EC4D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18121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EEC0F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1B084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7976E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095CA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400A3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A23B0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2D330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D97E7" w:rsidR="00B87ED3" w:rsidRPr="008F69F5" w:rsidRDefault="00430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01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CC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2E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F1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6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0B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2024-06-08T06:52:00.0000000Z</dcterms:modified>
</coreProperties>
</file>