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E3C5" w:rsidR="0061148E" w:rsidRPr="008F69F5" w:rsidRDefault="00B657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0E2B" w:rsidR="0061148E" w:rsidRPr="008F69F5" w:rsidRDefault="00B657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2034F" w:rsidR="00B87ED3" w:rsidRPr="008F69F5" w:rsidRDefault="00B65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2612A" w:rsidR="00B87ED3" w:rsidRPr="008F69F5" w:rsidRDefault="00B65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8D296" w:rsidR="00B87ED3" w:rsidRPr="008F69F5" w:rsidRDefault="00B65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B2FA4" w:rsidR="00B87ED3" w:rsidRPr="008F69F5" w:rsidRDefault="00B65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4A2F7" w:rsidR="00B87ED3" w:rsidRPr="008F69F5" w:rsidRDefault="00B65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7CB4F" w:rsidR="00B87ED3" w:rsidRPr="008F69F5" w:rsidRDefault="00B65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83777" w:rsidR="00B87ED3" w:rsidRPr="008F69F5" w:rsidRDefault="00B65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BCF4D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1F5A6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1B351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D9839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85C14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24F72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450A8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FDD94" w:rsidR="00B87ED3" w:rsidRPr="00944D28" w:rsidRDefault="00B6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5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2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9B8AD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D1E52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47A7D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32D62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263F7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6AD41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5BF89" w:rsidR="00B87ED3" w:rsidRPr="008F69F5" w:rsidRDefault="00B65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1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3A457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7BAC4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1934A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230A2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34232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F5439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AA78F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AC63F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FF5C4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C71E8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A660F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B113C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F090E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89FE9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4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0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B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2710B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680CF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1D25F" w:rsidR="00B87ED3" w:rsidRPr="008F69F5" w:rsidRDefault="00B65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02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73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0F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CC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6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724"/>
    <w:rsid w:val="00B87ED3"/>
    <w:rsid w:val="00BB76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2024-06-08T08:54:00.0000000Z</dcterms:modified>
</coreProperties>
</file>